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内蒙古汇能煤电集团富民煤炭有限责任公司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E：煤炭生产（限许可范围内）所涉及场所的相关环境管理活动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EnMS：煤炭生产（限许可范围内）所涉及的能源管理活动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