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汇能煤电集团富民煤炭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