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内蒙古汇能煤电集团富民煤炭有限责任公司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马成双，王琳，陈永亮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