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内蒙古汇能煤电集团富民煤炭有限责任公司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10533-2023-E+EnMs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内蒙古自治区鄂尔多斯市准格尔旗准格尔召镇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内蒙古自治区鄂尔多斯市准格尔旗准格尔召镇忽吉图村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刘星全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16647770699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16647770699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E:65,EnMS:65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2023-09-12 8:30:00上午至2023-09-12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,EnMS: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E：煤炭生产（限许可范围内）所涉及场所的相关环境管理活动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EnMS：煤炭生产（限许可范围内）所涉及的能源管理活动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E：02.02.00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陈永亮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152723199106014530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内蒙古汇能煤电集团羊市塔煤炭有 限责任公司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13310316788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3B11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2023-09-11T02:57:47Z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