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内蒙古和光新能源有限公司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太阳能光伏产品（单晶硅及多晶硅圆棒）的生产所涉及的能源管理活动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