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苏州利斯尔建设工程有限公司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30617-2023-QEO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苏州市姑苏区三元一村44幢-1号2B070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苏州市姑苏区三元一村44幢-1号2B070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陶晓锋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13906218183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13906218183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上午至2023年09月1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Q：石材制品、石雕工艺品、墓碑的采购和销售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E：石材制品、石雕工艺品、墓碑的采购和销售所涉及场所的相关环境管理活动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O：石材制品、石雕工艺品、墓碑的采购和销售所涉及场所的相关职业健康安全管理活动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Q：29.19.08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E：29.19.08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O：29.19.08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Q:29.19.08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E:29.19.08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O:29.19.08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陈卓琦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2022-N1QMS-3051924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2021-N1EMS-2051924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13913535051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2023-09-05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4B41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2023-09-05T09:13:26Z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