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309047611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广州业益管理咨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13日 上午至2023年09月1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