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西安博兰科技发展有限公司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0191-2021-Q-2023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陕西省西安市雁塔区太白南路71号天地源悦熙广场3幢11118号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陕西省西安市雁塔区太白南路71号天地源悦熙广场3幢11118号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屈蓓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15114807490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15114807490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2023年09月11日 上午至2023年09月11日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计算机应用软件开发及销售、计算机信息系统集成及服务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5023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2023-09-06T08:51:35Z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