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青县聚鑫攀岩设施制造有限公司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2023-09-10 8:00:00上午至2023-09-10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