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大庆市亚盛油田技术开发有限公司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0017-2018-2020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0017-2018-2020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大庆市亚盛油田技术开发有限公司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刁卓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2020年04月03日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