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绵阳绵州酒店有限公司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20579-2023-QEOFH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四川省绵阳市涪城区临园路东段62号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四川省绵阳市涪城区临园路东段62号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15196246030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15196246030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Q:45,E:45,O:45,F:45,H:45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r>
              <w:rPr>
                <w:sz w:val="21"/>
                <w:szCs w:val="21"/>
              </w:rPr>
              <w:t>至2023-09-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QEO:1.0,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FH1.0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Q：热食类食品制售，自制饮品制售，冷食类食品制售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E：热食类食品制售，自制饮品制售，冷食类食品制售所涉及场所的相关环境管理活动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O：热食类食品制售，自制饮品制售，冷食类食品制售所涉及场所的相关职业健康安全管理活动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F：位于四川省绵阳市涪城区临园路东段62号绵阳绵州酒店有限公司的热食类食品制售，自制饮品制售，冷食类食品制售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H：位于四川省绵阳市涪城区临园路东段62号绵阳绵州酒店有限公司的热食类食品制售，自制饮品制售，冷食类食品制售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Q：30.05.00;30.07.00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E：30.05.00;30.07.00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O：30.05.00;30.07.00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Q:30.05.00,30.07.00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Q:30.05.00,30.07.00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E:30.05.00,30.07.00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O:30.05.00,30.07.00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2023-09-01</w:t>
            </w:r>
            <w:bookmarkEnd w:id="26"/>
          </w:p>
        </w:tc>
        <w:tc>
          <w:tcPr>
            <w:tcW w:w="521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305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2023-09-01T09:16:58Z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