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0644-2022-EnMS-2023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江苏华成协弘科技有限公司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913202810518828835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江苏华成协弘科技有限公司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江阴市城东街道杨宦路2号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江阴市城东街道杨宦路2号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变电站智能辅助监控系统、电力在线监测终端、智慧井盖监控终端、智能巡检机器人、智能无人飞行器的制造和服务。</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江苏华成协弘科技有限公司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江阴市城东街道杨宦路2号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江阴市城东街道杨宦路2号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变电站智能辅助监控系统、电力在线监测终端、智慧井盖监控终端、智能巡检机器人、智能无人飞行器的制造和服务。</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江阴市城东街道杨宦路2号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