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江苏华成协弘科技有限公司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变电站智能辅助监控系统、电力在线监测终端、智慧井盖监控终端、智能巡检机器人、智能无人飞行器的制造和服务。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