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20561-2023-Q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成都众志建华科技有限公司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91510108MA6DHW9J2M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成都众志建华科技有限公司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四川省成都市成华区一环路东一段159号电子信息产业大厦1栋6层601房屋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四川省成都市成华区一环路东一段159号电子信息产业大厦1栋6层601房屋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机械设备研发、计算机信息系统集成、仪器仪表销售和租赁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成都众志建华科技有限公司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四川省成都市成华区一环路东一段159号电子信息产业大厦1栋6层601房屋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四川省成都市成华区一环路东一段159号电子信息产业大厦1栋6层601房屋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机械设备研发、计算机信息系统集成、仪器仪表销售和租赁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