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成都众志建华科技有限公司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20561-2023-Q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四川省成都市成华区一环路东一段159号电子信息产业大厦1栋6层601房屋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四川省成都市成华区一环路东一段159号电子信息产业大厦1栋6层601房屋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18608016744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18608016744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2023-08-27 8:30:00上午至下午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机械设备研发、计算机信息系统集成、仪器仪表销售和租赁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29.10.07,33.02.01,33.02.02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