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重庆川仪自动化股份有限公司执行器分公司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0856-2022-2023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胡琳，程万荣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0856-2022-2023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重庆川仪自动化股份有限公司执行器分公司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张雪慧</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