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2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部矿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3000071044928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部矿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海省西宁市五四大街5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青海省大柴旦行委锡铁山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铅精矿和锌精矿的生产（不含采矿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部矿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海省西宁市五四大街5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海省大柴旦行委锡铁山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铅精矿和锌精矿的生产（不含采矿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