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3-2022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通祥龙玻璃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1273374694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祥龙玻璃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二甲镇新玻村一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南通市通州区二甲镇新玻一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玻璃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通祥龙玻璃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二甲镇新玻村一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通市通州区二甲镇新玻一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玻璃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