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新疆德丰亿升石油防腐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608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9月06日 上午至2023年09月07日 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