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08-2022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华诺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1751922890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华诺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德清县钟管镇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湖州市德清县钟管镇工业园区环境南路3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皂类产品的开发和生产，甘油产品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华诺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德清县钟管镇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德清县钟管镇工业园区环境南路3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皂类产品的开发和生产，甘油产品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