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30604-2023-QEO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张家口好连好商业连锁管理有限公司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赵丽萍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911307010894460672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张家口好连好商业连锁管理有限公司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张家口市桥东区站前东大街28号河北国控方硅谷高科新城1号楼1层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张家口市宣化区玉皇庙街7号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Q：日用百货、办公用品的销售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E：日用百货、办公用品的销售所涉及场所的相关环境管理活动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O：日用百货、办公用品的销售所涉及场所的相关职业健康安全管理活动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张家口好连好商业连锁管理有限公司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张家口市桥东区站前东大街28号河北国控方硅谷高科新城1号楼1层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张家口市宣化区玉皇庙街7号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Q：日用百货、办公用品的销售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E：日用百货、办公用品的销售所涉及场所的相关环境管理活动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O：日用百货、办公用品的销售所涉及场所的相关职业健康安全管理活动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