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张家口好连好商业连锁管理有限公司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2023-09-06 8:30:00下午至2023-09-06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