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张家口好连好商业连锁管理有限公司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30604-2023-QEO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2023年09月10日 下午至2023年09月12日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2023-09-06 8:30:00下午至2023-09-06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张家口好连好商业连锁管理有限公司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