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张家口好连好商业连锁管理有限公司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30604-2023-QEO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张家口市桥东区站前东大街28号河北国控方硅谷高科新城1号楼1层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张家口市宣化区玉皇庙街7号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武向花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18532263201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18532263201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2023年09月10日 下午至2023年09月12日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Q：日用百货、办公用品的销售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E：日用百货、办公用品的销售所涉及场所的相关环境管理活动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O：日用百货、办公用品的销售所涉及场所的相关职业健康安全管理活动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O：29.13.01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8" w:name="_GoBack"/>
            <w:bookmarkEnd w:id="28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2023-08-30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646B1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2023-09-02T12:37:01Z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2052-12.1.0.15358</vt:lpwstr>
  </property>
</Properties>
</file>