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张家口好连好商业连锁管理有限公司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赵丽萍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