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0606-2021-QEO-2023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永清县美华电子废弃物处理服务中心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911310237158148331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永清县美华电子废弃物处理服务中心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永清县刘街乡渠头村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永清县刘街乡渠头村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Q：电子废弃物的收集、贮存、利用（限许可范围内）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E：电子废弃物的收集、贮存、利用（限许可范围内）所涉及场所的相关环境管理活动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O：电子废弃物的收集、贮存、利用（限许可范围内）所涉及场所的相关环境管理活动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永清县美华电子废弃物处理服务中心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永清县刘街乡渠头村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永清县刘街乡渠头村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Q：电子废弃物的收集、贮存、利用（限许可范围内）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E：电子废弃物的收集、贮存、利用（限许可范围内）所涉及场所的相关环境管理活动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O：电子废弃物的收集、贮存、利用（限许可范围内）所涉及场所的相关环境管理活动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