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永清县美华电子废弃物处理服务中心</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