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永清县美华电子废弃物处理服务中心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