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永清县美华电子废弃物处理服务中心</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张锐</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赵艳敏</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