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0792-2021-EnMs-2023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中国石化长城能源化工（宁夏）有限公司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916400005541616821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中国石化长城能源化工（宁夏）有限公司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宁夏宁东能源化工基地煤化工C区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宁夏宁东能源化工基地煤化工C区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甲醇、电石、醋酸、醋酸乙烯、聚乙烯醇、1,4-丁二醇、四氢呋喃、聚四氢呋喃、水泥、电、硫酸、熟料、醋酸甲酯、乙醛、丙酸、丁醇的生产、销售及相关服务。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中国石化长城能源化工（宁夏）有限公司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宁夏宁东能源化工基地煤化工C区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宁夏宁东能源化工基地煤化工C区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甲醇、电石、醋酸、醋酸乙烯、聚乙烯醇、1,4-丁二醇、四氢呋喃、聚四氢呋喃、水泥、电、硫酸、熟料、醋酸甲酯、乙醛、丙酸、丁醇的生产、销售及相关服务。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R197EnMS210035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宁夏宁东能源化工基地煤化工C区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