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中国石化长城能源化工（宁夏）有限公司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0792-2021-EnMs-2023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