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中国石化长城能源化工（宁夏）有限公司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甲醇、电石、醋酸、醋酸乙烯、聚乙烯醇、1,4-丁二醇、四氢呋喃、聚四氢呋喃、水泥、电、硫酸、熟料、醋酸甲酯、乙醛、丙酸、丁醇的生产、销售及相关服务。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