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国石化长城能源化工（宁夏）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