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99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长城能源化工（宁夏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