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0355-2019-Q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宝鸡市鑫钻石油机械有限公司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