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天津晨天自动化设备工程有限公司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0159-2019-2023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0159-2019-2023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天津晨天自动化设备工程有限公司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胡芸芸</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2024-10-29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