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庆云宏鑫源机械制造有限公司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山东省德州市庆云县北环路288号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253700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山东省德州市庆云县北环路288号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253700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9137142377104997X8</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13869243257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郭晓霞</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郭晓霞</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机床附件、链条、输送机械设备及输送机械设备防护罩的生产</w:t>
      </w:r>
      <w:bookmarkEnd w:id="14"/>
      <w:bookmarkStart w:id="15" w:name="_GoBack"/>
      <w:bookmarkStart w:id="16" w:name="审核范围英"/>
      <w:r>
        <w:rPr>
          <w:rFonts w:hint="eastAsia"/>
          <w:b/>
          <w:color w:val="000000" w:themeColor="text1"/>
          <w:sz w:val="22"/>
          <w:szCs w:val="22"/>
        </w:rPr>
        <w:t>机床附件、链条、输送机械设备及输送机械设备防护罩的生产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