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庆云宏鑫源机械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52-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