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庆云宏鑫源机械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1.05;18.02.02;18.04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