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浙江庚火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748-2021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