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浙江杭泰安保服务有限公司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0804-2021-QEO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2023年09月04日 上午至2023年09月04日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浙江杭泰安保服务有限公司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