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0408-2022-EO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贵州西南中创科技有限公司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9152090067543881X1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贵州西南中创科技有限公司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贵州省贵安新区高端装备产业园制造产业园南部园区内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贵州省贵安新区高端装备制造产业园南部园区6号楼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E：注塑件（包装管、军用壳体、保护盖帽）、航空电源零组件的生产所涉及场所的相关环境管理活动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O：注塑件（包装管、军用壳体、保护盖帽）、航空电源零组件的生产所涉及场所的相关职业健康安全管理活动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贵州西南中创科技有限公司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贵州省贵安新区高端装备产业园制造产业园南部园区内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贵州省贵安新区高端装备制造产业园南部园区6号楼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E：注塑件（包装管、军用壳体、保护盖帽）、航空电源零组件的生产所涉及场所的相关环境管理活动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O：注塑件（包装管、军用壳体、保护盖帽）、航空电源零组件的生产所涉及场所的相关职业健康安全管理活动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