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B87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2020-03-31T04:32:38Z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