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四川锐恩智铁电气设备有限责任公司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0094-2020-Q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2020.03.31上午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2020.03.31下午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bookmarkStart w:id="4" w:name="_GoBack"/>
            <w:bookmarkEnd w:id="4"/>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AA6E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2020-03-31T03:28:30Z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