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0449-2021-Q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杭州富阳诺德液压技术有限公司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913301835687667034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杭州富阳诺德液压技术有限公司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浙江省杭州市富阳区银湖街道洪庄村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浙江省杭州市富阳区银湖街道洪庄村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液压机械配件（液压部件）的生产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杭州富阳诺德液压技术有限公司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浙江省杭州市富阳区银湖街道洪庄村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浙江省杭州市富阳区银湖街道洪庄村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液压机械配件（液压部件）的生产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