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杭州晁运科技有限公司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91330110MA2H312Y6F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杭州晁运科技有限公司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锂电池的生产及其销售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杭州晁运科技有限公司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锂电池的生产及其销售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