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20533-2023-EnMS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锡林浩特市百锐工贸有限公司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91152502MA0PRMM741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锡林浩特市百锐工贸有限公司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内蒙古自治区锡林郭勒盟锡林浩特市宝力根苏木乌力吉德力格尔嘎查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内蒙古自治区锡林郭勒盟锡林浩特市宝力根苏木乌力吉德力格尔嘎查</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许可范围内建筑用砂岩露天开采所涉及的能源管理活动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锡林浩特市百锐工贸有限公司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内蒙古自治区锡林郭勒盟锡林浩特市宝力根苏木乌力吉德力格尔嘎查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内蒙古自治区锡林郭勒盟锡林浩特市宝力根苏木乌力吉德力格尔嘎查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许可范围内建筑用砂岩露天开采所涉及的能源管理活动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内蒙古自治区锡林郭勒盟锡林浩特市宝力根苏木乌力吉德力格尔嘎查</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