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锡林浩特市百锐工贸有限公司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2023年09月02日 下午至2023年09月05日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2023-09-01 8:30:00下午至2023-09-01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锡林浩特市百锐工贸有限公司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