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锡林浩特市百锐工贸有限公司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20533-2023-EnMS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