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锡林浩特市百锐工贸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9月02日 下午至2023年09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苗新生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